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DED7" w14:textId="6A32D8BD" w:rsidR="00B23D22" w:rsidRDefault="00000000">
      <w:pPr>
        <w:pStyle w:val="a3"/>
        <w:tabs>
          <w:tab w:val="left" w:pos="1158"/>
        </w:tabs>
        <w:spacing w:before="161" w:line="299" w:lineRule="auto"/>
        <w:ind w:left="3685" w:right="662" w:hanging="3028"/>
        <w:outlineLvl w:val="0"/>
        <w:rPr>
          <w:rFonts w:hint="eastAsia"/>
          <w:sz w:val="31"/>
          <w:szCs w:val="31"/>
          <w:lang w:eastAsia="zh-CN"/>
        </w:rPr>
      </w:pPr>
      <w:r>
        <w:rPr>
          <w:sz w:val="31"/>
          <w:szCs w:val="31"/>
          <w:u w:val="single"/>
        </w:rPr>
        <w:tab/>
      </w:r>
      <w:r>
        <w:rPr>
          <w:spacing w:val="8"/>
          <w:sz w:val="31"/>
          <w:szCs w:val="31"/>
          <w:u w:val="single" w:color="000000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商船学院</w:t>
      </w:r>
      <w:r>
        <w:rPr>
          <w:spacing w:val="8"/>
          <w:sz w:val="31"/>
          <w:szCs w:val="31"/>
          <w:u w:val="single"/>
          <w:lang w:eastAsia="zh-CN"/>
        </w:rPr>
        <w:t xml:space="preserve">    </w:t>
      </w:r>
      <w:r>
        <w:rPr>
          <w:spacing w:val="-14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  <w:lang w:eastAsia="zh-CN"/>
        </w:rPr>
        <w:t>202</w:t>
      </w:r>
      <w:r w:rsidR="00291B57">
        <w:rPr>
          <w:rFonts w:ascii="Times New Roman" w:eastAsiaTheme="minorEastAsia" w:hAnsi="Times New Roman" w:cs="Times New Roman" w:hint="eastAsia"/>
          <w:b/>
          <w:bCs/>
          <w:spacing w:val="8"/>
          <w:sz w:val="31"/>
          <w:szCs w:val="3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年研究生优秀毕业生评审小组</w:t>
      </w:r>
      <w:r>
        <w:rPr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组成名单</w:t>
      </w:r>
    </w:p>
    <w:p w14:paraId="3F45B77F" w14:textId="77777777" w:rsidR="00B23D22" w:rsidRDefault="00B23D22">
      <w:pPr>
        <w:spacing w:line="91" w:lineRule="exact"/>
        <w:rPr>
          <w:lang w:eastAsia="zh-CN"/>
        </w:rPr>
      </w:pPr>
    </w:p>
    <w:tbl>
      <w:tblPr>
        <w:tblStyle w:val="TableNormal"/>
        <w:tblW w:w="86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416"/>
        <w:gridCol w:w="1559"/>
        <w:gridCol w:w="3117"/>
        <w:gridCol w:w="1422"/>
      </w:tblGrid>
      <w:tr w:rsidR="00B23D22" w14:paraId="5E472889" w14:textId="77777777">
        <w:trPr>
          <w:trHeight w:val="859"/>
        </w:trPr>
        <w:tc>
          <w:tcPr>
            <w:tcW w:w="8619" w:type="dxa"/>
            <w:gridSpan w:val="5"/>
          </w:tcPr>
          <w:p w14:paraId="709D515C" w14:textId="77777777" w:rsidR="00B23D22" w:rsidRDefault="00000000">
            <w:pPr>
              <w:spacing w:before="289" w:line="219" w:lineRule="auto"/>
              <w:ind w:left="3475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评审小组名单</w:t>
            </w:r>
            <w:proofErr w:type="spellEnd"/>
          </w:p>
        </w:tc>
      </w:tr>
      <w:tr w:rsidR="00B23D22" w14:paraId="0A0B2426" w14:textId="77777777" w:rsidTr="00D122B1">
        <w:trPr>
          <w:trHeight w:val="628"/>
        </w:trPr>
        <w:tc>
          <w:tcPr>
            <w:tcW w:w="1105" w:type="dxa"/>
            <w:vAlign w:val="center"/>
          </w:tcPr>
          <w:p w14:paraId="6AEB022F" w14:textId="77777777" w:rsidR="00B23D22" w:rsidRDefault="00000000" w:rsidP="00E973C2">
            <w:pPr>
              <w:pStyle w:val="TableText"/>
              <w:spacing w:before="196" w:line="195" w:lineRule="auto"/>
              <w:ind w:left="27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416" w:type="dxa"/>
            <w:vAlign w:val="center"/>
          </w:tcPr>
          <w:p w14:paraId="54BFACED" w14:textId="77777777" w:rsidR="00B23D22" w:rsidRDefault="00000000" w:rsidP="00E973C2">
            <w:pPr>
              <w:pStyle w:val="TableText"/>
              <w:spacing w:before="195" w:line="196" w:lineRule="auto"/>
              <w:ind w:left="42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5859D0A5" w14:textId="77777777" w:rsidR="00B23D22" w:rsidRDefault="00000000" w:rsidP="00E973C2">
            <w:pPr>
              <w:pStyle w:val="TableText"/>
              <w:spacing w:before="196" w:line="195" w:lineRule="auto"/>
              <w:ind w:left="154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职务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3117" w:type="dxa"/>
            <w:vAlign w:val="center"/>
          </w:tcPr>
          <w:p w14:paraId="08A62DE6" w14:textId="77777777" w:rsidR="00B23D22" w:rsidRDefault="00000000" w:rsidP="00E973C2">
            <w:pPr>
              <w:pStyle w:val="TableText"/>
              <w:spacing w:before="197" w:line="194" w:lineRule="auto"/>
              <w:ind w:left="1284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1422" w:type="dxa"/>
            <w:vAlign w:val="center"/>
          </w:tcPr>
          <w:p w14:paraId="6A3B8FDE" w14:textId="77777777" w:rsidR="00B23D22" w:rsidRDefault="00000000" w:rsidP="00E973C2">
            <w:pPr>
              <w:pStyle w:val="TableText"/>
              <w:spacing w:before="195" w:line="196" w:lineRule="auto"/>
              <w:ind w:left="430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备注</w:t>
            </w:r>
            <w:proofErr w:type="spellEnd"/>
          </w:p>
        </w:tc>
      </w:tr>
      <w:tr w:rsidR="00B23D22" w14:paraId="0E3D33EA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687679E1" w14:textId="77777777" w:rsidR="00B23D22" w:rsidRDefault="00000000" w:rsidP="00E973C2">
            <w:pPr>
              <w:pStyle w:val="TableText"/>
              <w:spacing w:before="209" w:line="172" w:lineRule="auto"/>
              <w:ind w:left="49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14:paraId="242E8FCC" w14:textId="77777777" w:rsidR="00B23D22" w:rsidRDefault="00000000" w:rsidP="00E973C2">
            <w:pPr>
              <w:pStyle w:val="TableText"/>
              <w:spacing w:before="216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张秋荣</w:t>
            </w:r>
            <w:proofErr w:type="spellEnd"/>
          </w:p>
        </w:tc>
        <w:tc>
          <w:tcPr>
            <w:tcW w:w="1559" w:type="dxa"/>
            <w:vAlign w:val="center"/>
          </w:tcPr>
          <w:p w14:paraId="294F3D88" w14:textId="77777777" w:rsidR="00B23D22" w:rsidRDefault="00000000" w:rsidP="00E973C2">
            <w:pPr>
              <w:pStyle w:val="TableText"/>
              <w:spacing w:before="215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院长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3117" w:type="dxa"/>
            <w:vAlign w:val="center"/>
          </w:tcPr>
          <w:p w14:paraId="5FF85BA0" w14:textId="22E4F87E" w:rsidR="00B23D22" w:rsidRDefault="000F3EA4" w:rsidP="00E973C2">
            <w:pPr>
              <w:pStyle w:val="TableText"/>
              <w:spacing w:before="227" w:line="195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  <w:lang w:eastAsia="zh-CN"/>
              </w:rPr>
              <w:t>党政负责人</w:t>
            </w:r>
          </w:p>
        </w:tc>
        <w:tc>
          <w:tcPr>
            <w:tcW w:w="1422" w:type="dxa"/>
            <w:vAlign w:val="center"/>
          </w:tcPr>
          <w:p w14:paraId="55E0056E" w14:textId="77777777" w:rsidR="00B23D22" w:rsidRDefault="00000000" w:rsidP="00E973C2">
            <w:pPr>
              <w:pStyle w:val="TableText"/>
              <w:spacing w:before="227" w:line="196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组长</w:t>
            </w:r>
            <w:proofErr w:type="spellEnd"/>
          </w:p>
        </w:tc>
      </w:tr>
      <w:tr w:rsidR="00B23D22" w14:paraId="5549272F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5CFD6183" w14:textId="77777777" w:rsidR="00B23D22" w:rsidRDefault="00000000" w:rsidP="00E973C2">
            <w:pPr>
              <w:pStyle w:val="TableText"/>
              <w:spacing w:before="209" w:line="171" w:lineRule="auto"/>
              <w:ind w:left="484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7F92BFB1" w14:textId="721831E2" w:rsidR="00B23D22" w:rsidRDefault="00E973C2" w:rsidP="00E973C2">
            <w:pPr>
              <w:pStyle w:val="TableText"/>
              <w:spacing w:before="214" w:line="19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李希平</w:t>
            </w:r>
          </w:p>
        </w:tc>
        <w:tc>
          <w:tcPr>
            <w:tcW w:w="1559" w:type="dxa"/>
            <w:vAlign w:val="center"/>
          </w:tcPr>
          <w:p w14:paraId="3BD0F917" w14:textId="77777777" w:rsidR="00B23D22" w:rsidRDefault="00000000" w:rsidP="00E973C2">
            <w:pPr>
              <w:pStyle w:val="TableText"/>
              <w:spacing w:before="213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书记</w:t>
            </w:r>
            <w:proofErr w:type="spellEnd"/>
            <w:r>
              <w:rPr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副教授</w:t>
            </w:r>
            <w:proofErr w:type="spellEnd"/>
          </w:p>
        </w:tc>
        <w:tc>
          <w:tcPr>
            <w:tcW w:w="3117" w:type="dxa"/>
            <w:vAlign w:val="center"/>
          </w:tcPr>
          <w:p w14:paraId="5AF0B0B5" w14:textId="38DA63FB" w:rsidR="00B23D22" w:rsidRDefault="000F3EA4" w:rsidP="00E973C2">
            <w:pPr>
              <w:pStyle w:val="TableText"/>
              <w:spacing w:before="224" w:line="195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  <w:lang w:eastAsia="zh-CN"/>
              </w:rPr>
              <w:t>党政负责人</w:t>
            </w:r>
          </w:p>
        </w:tc>
        <w:tc>
          <w:tcPr>
            <w:tcW w:w="1422" w:type="dxa"/>
            <w:vAlign w:val="center"/>
          </w:tcPr>
          <w:p w14:paraId="5EB80949" w14:textId="6EB7B2AB" w:rsidR="00B23D22" w:rsidRDefault="00E973C2" w:rsidP="00E973C2">
            <w:pPr>
              <w:pStyle w:val="TableText"/>
              <w:spacing w:before="225" w:line="194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组长</w:t>
            </w:r>
          </w:p>
        </w:tc>
      </w:tr>
      <w:tr w:rsidR="00E973C2" w14:paraId="7C95B370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727124F7" w14:textId="580AAD4B" w:rsidR="00E973C2" w:rsidRDefault="00E973C2" w:rsidP="00E973C2">
            <w:pPr>
              <w:pStyle w:val="TableText"/>
              <w:spacing w:before="293" w:line="172" w:lineRule="auto"/>
              <w:ind w:left="48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6" w:type="dxa"/>
            <w:vAlign w:val="center"/>
          </w:tcPr>
          <w:p w14:paraId="79A41156" w14:textId="3DC4E3C9" w:rsidR="00E973C2" w:rsidRDefault="00E973C2" w:rsidP="00E973C2">
            <w:pPr>
              <w:pStyle w:val="TableText"/>
              <w:spacing w:before="298" w:line="19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李静</w:t>
            </w:r>
          </w:p>
        </w:tc>
        <w:tc>
          <w:tcPr>
            <w:tcW w:w="1559" w:type="dxa"/>
            <w:vAlign w:val="center"/>
          </w:tcPr>
          <w:p w14:paraId="263A08F4" w14:textId="1134AEB4" w:rsidR="00E973C2" w:rsidRDefault="00E973C2" w:rsidP="00E973C2">
            <w:pPr>
              <w:pStyle w:val="TableText"/>
              <w:spacing w:before="297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副书记</w:t>
            </w:r>
            <w:proofErr w:type="spellEnd"/>
          </w:p>
        </w:tc>
        <w:tc>
          <w:tcPr>
            <w:tcW w:w="3117" w:type="dxa"/>
            <w:vAlign w:val="center"/>
          </w:tcPr>
          <w:p w14:paraId="1B764419" w14:textId="151A6E83" w:rsidR="00E973C2" w:rsidRDefault="00E973C2" w:rsidP="00E973C2">
            <w:pPr>
              <w:pStyle w:val="TableText"/>
              <w:spacing w:before="309" w:line="194" w:lineRule="auto"/>
              <w:jc w:val="center"/>
              <w:rPr>
                <w:rFonts w:hint="eastAsia"/>
              </w:rPr>
            </w:pPr>
            <w:proofErr w:type="spellStart"/>
            <w: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231F2330" w14:textId="6C2B7CC6" w:rsidR="00E973C2" w:rsidRDefault="00E973C2" w:rsidP="00E973C2">
            <w:pPr>
              <w:pStyle w:val="TableText"/>
              <w:spacing w:before="308" w:line="196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</w:tr>
      <w:tr w:rsidR="00E973C2" w14:paraId="55231298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1611C913" w14:textId="2CA6F1F6" w:rsidR="00E973C2" w:rsidRDefault="00E973C2" w:rsidP="00E973C2">
            <w:pPr>
              <w:pStyle w:val="TableText"/>
              <w:spacing w:before="293" w:line="172" w:lineRule="auto"/>
              <w:ind w:left="48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6" w:type="dxa"/>
            <w:vAlign w:val="center"/>
          </w:tcPr>
          <w:p w14:paraId="435B9B45" w14:textId="5D96F119" w:rsidR="00E973C2" w:rsidRDefault="00E973C2" w:rsidP="00E973C2">
            <w:pPr>
              <w:pStyle w:val="TableText"/>
              <w:spacing w:before="213" w:line="196" w:lineRule="auto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耿鹤军</w:t>
            </w:r>
            <w:proofErr w:type="gramEnd"/>
          </w:p>
        </w:tc>
        <w:tc>
          <w:tcPr>
            <w:tcW w:w="1559" w:type="dxa"/>
            <w:vAlign w:val="center"/>
          </w:tcPr>
          <w:p w14:paraId="2C6076D7" w14:textId="4A1C630D" w:rsidR="00E973C2" w:rsidRPr="00E973C2" w:rsidRDefault="00E973C2" w:rsidP="00E973C2">
            <w:pPr>
              <w:pStyle w:val="TableText"/>
              <w:spacing w:before="213" w:line="194" w:lineRule="auto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proofErr w:type="spellStart"/>
            <w:r w:rsidRPr="00E973C2">
              <w:rPr>
                <w:rFonts w:hint="eastAsia"/>
                <w:spacing w:val="-1"/>
                <w:sz w:val="24"/>
                <w:szCs w:val="24"/>
              </w:rPr>
              <w:t>副院长</w:t>
            </w:r>
            <w:proofErr w:type="spellEnd"/>
            <w:r w:rsidRPr="00E973C2">
              <w:rPr>
                <w:rFonts w:hint="eastAsia"/>
                <w:spacing w:val="-1"/>
                <w:sz w:val="24"/>
                <w:szCs w:val="24"/>
              </w:rPr>
              <w:t>/</w:t>
            </w:r>
            <w:proofErr w:type="spellStart"/>
            <w:r w:rsidRPr="00E973C2">
              <w:rPr>
                <w:rFonts w:hint="eastAsia"/>
                <w:spacing w:val="-1"/>
                <w:sz w:val="24"/>
                <w:szCs w:val="24"/>
              </w:rPr>
              <w:t>副教授</w:t>
            </w:r>
            <w:proofErr w:type="spellEnd"/>
          </w:p>
        </w:tc>
        <w:tc>
          <w:tcPr>
            <w:tcW w:w="3117" w:type="dxa"/>
            <w:vAlign w:val="center"/>
          </w:tcPr>
          <w:p w14:paraId="0BBBE89B" w14:textId="3E10BB19" w:rsidR="00E973C2" w:rsidRDefault="00E973C2" w:rsidP="00E973C2">
            <w:pPr>
              <w:pStyle w:val="TableText"/>
              <w:spacing w:before="309" w:line="194" w:lineRule="auto"/>
              <w:jc w:val="center"/>
              <w:rPr>
                <w:rFonts w:hint="eastAsia"/>
              </w:rPr>
            </w:pPr>
            <w:proofErr w:type="spellStart"/>
            <w:r w:rsidRPr="00E973C2">
              <w:rPr>
                <w:rFonts w:hint="eastAsia"/>
              </w:rP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42D73543" w14:textId="333AAB3D" w:rsidR="00E973C2" w:rsidRDefault="00E973C2" w:rsidP="00E973C2">
            <w:pPr>
              <w:pStyle w:val="TableText"/>
              <w:spacing w:before="225" w:line="194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</w:tr>
      <w:tr w:rsidR="00B160FC" w14:paraId="78F85DFA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689CE5B3" w14:textId="6B3A34A2" w:rsidR="00B160FC" w:rsidRDefault="00B160FC" w:rsidP="00B160FC">
            <w:pPr>
              <w:pStyle w:val="TableText"/>
              <w:spacing w:before="293" w:line="172" w:lineRule="auto"/>
              <w:ind w:left="487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6" w:type="dxa"/>
            <w:vAlign w:val="center"/>
          </w:tcPr>
          <w:p w14:paraId="6624E9DA" w14:textId="7640D6A8" w:rsidR="00B160FC" w:rsidRDefault="00B160FC" w:rsidP="00B160FC">
            <w:pPr>
              <w:pStyle w:val="TableText"/>
              <w:spacing w:before="213" w:line="196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杨智远</w:t>
            </w:r>
            <w:proofErr w:type="gramEnd"/>
          </w:p>
        </w:tc>
        <w:tc>
          <w:tcPr>
            <w:tcW w:w="1559" w:type="dxa"/>
            <w:vAlign w:val="center"/>
          </w:tcPr>
          <w:p w14:paraId="312C4AA1" w14:textId="26C27703" w:rsidR="00B160FC" w:rsidRPr="00E973C2" w:rsidRDefault="00B160FC" w:rsidP="00B160FC">
            <w:pPr>
              <w:pStyle w:val="TableText"/>
              <w:spacing w:before="213" w:line="194" w:lineRule="auto"/>
              <w:jc w:val="center"/>
              <w:rPr>
                <w:rFonts w:hint="eastAsia"/>
                <w:spacing w:val="-1"/>
                <w:sz w:val="24"/>
                <w:szCs w:val="24"/>
              </w:rPr>
            </w:pPr>
            <w:proofErr w:type="spellStart"/>
            <w:r w:rsidRPr="00E973C2">
              <w:rPr>
                <w:rFonts w:hint="eastAsia"/>
                <w:spacing w:val="-1"/>
                <w:sz w:val="24"/>
                <w:szCs w:val="24"/>
              </w:rPr>
              <w:t>副院长</w:t>
            </w:r>
            <w:proofErr w:type="spellEnd"/>
            <w:r w:rsidRPr="00E973C2">
              <w:rPr>
                <w:rFonts w:hint="eastAsia"/>
                <w:spacing w:val="-1"/>
                <w:sz w:val="24"/>
                <w:szCs w:val="24"/>
              </w:rPr>
              <w:t>/</w:t>
            </w:r>
            <w:proofErr w:type="spellStart"/>
            <w:r w:rsidRPr="00E973C2">
              <w:rPr>
                <w:rFonts w:hint="eastAsia"/>
                <w:spacing w:val="-1"/>
                <w:sz w:val="24"/>
                <w:szCs w:val="24"/>
              </w:rPr>
              <w:t>副教授</w:t>
            </w:r>
            <w:proofErr w:type="spellEnd"/>
          </w:p>
        </w:tc>
        <w:tc>
          <w:tcPr>
            <w:tcW w:w="3117" w:type="dxa"/>
            <w:vAlign w:val="center"/>
          </w:tcPr>
          <w:p w14:paraId="0B37D4B0" w14:textId="32088F7D" w:rsidR="00B160FC" w:rsidRPr="00E973C2" w:rsidRDefault="00B160FC" w:rsidP="00B160FC">
            <w:pPr>
              <w:pStyle w:val="TableText"/>
              <w:spacing w:before="309" w:line="194" w:lineRule="auto"/>
              <w:jc w:val="center"/>
              <w:rPr>
                <w:rFonts w:hint="eastAsia"/>
                <w:lang w:eastAsia="zh-CN"/>
              </w:rPr>
            </w:pPr>
            <w:proofErr w:type="spellStart"/>
            <w:r w:rsidRPr="00E973C2">
              <w:rPr>
                <w:rFonts w:hint="eastAsia"/>
              </w:rP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77E72160" w14:textId="72542782" w:rsidR="00B160FC" w:rsidRDefault="00B160FC" w:rsidP="00B160FC">
            <w:pPr>
              <w:pStyle w:val="TableText"/>
              <w:spacing w:before="225" w:line="194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</w:tr>
      <w:tr w:rsidR="00B160FC" w14:paraId="4742E36F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3D8D4775" w14:textId="4171F0AD" w:rsidR="00B160FC" w:rsidRDefault="00B160FC" w:rsidP="00B160FC">
            <w:pPr>
              <w:pStyle w:val="TableText"/>
              <w:spacing w:before="307" w:line="170" w:lineRule="auto"/>
              <w:ind w:left="49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6" w:type="dxa"/>
            <w:vAlign w:val="center"/>
          </w:tcPr>
          <w:p w14:paraId="6FFB1F1B" w14:textId="77777777" w:rsidR="00B160FC" w:rsidRDefault="00B160FC" w:rsidP="00B160FC">
            <w:pPr>
              <w:pStyle w:val="TableText"/>
              <w:spacing w:before="308" w:line="193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胡勤友</w:t>
            </w:r>
            <w:proofErr w:type="spellEnd"/>
          </w:p>
        </w:tc>
        <w:tc>
          <w:tcPr>
            <w:tcW w:w="1559" w:type="dxa"/>
            <w:vAlign w:val="center"/>
          </w:tcPr>
          <w:p w14:paraId="0FE53337" w14:textId="77777777" w:rsidR="00B160FC" w:rsidRDefault="00B160FC" w:rsidP="00B160FC">
            <w:pPr>
              <w:pStyle w:val="TableText"/>
              <w:spacing w:before="307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3117" w:type="dxa"/>
            <w:vAlign w:val="center"/>
          </w:tcPr>
          <w:p w14:paraId="66EA87BD" w14:textId="77777777" w:rsidR="00B160FC" w:rsidRDefault="00B160FC" w:rsidP="00B160FC">
            <w:pPr>
              <w:pStyle w:val="TableText"/>
              <w:spacing w:before="318" w:line="195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研究生导师代表，学位点负责人</w:t>
            </w:r>
          </w:p>
        </w:tc>
        <w:tc>
          <w:tcPr>
            <w:tcW w:w="1422" w:type="dxa"/>
            <w:vAlign w:val="center"/>
          </w:tcPr>
          <w:p w14:paraId="4E6657CB" w14:textId="77777777" w:rsidR="00B160FC" w:rsidRDefault="00B160FC" w:rsidP="00B160FC">
            <w:pPr>
              <w:pStyle w:val="TableText"/>
              <w:spacing w:before="319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51AF6628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6C1BE73F" w14:textId="4BED1C99" w:rsidR="00B160FC" w:rsidRDefault="00B160FC" w:rsidP="00B160FC">
            <w:pPr>
              <w:pStyle w:val="TableText"/>
              <w:spacing w:before="316" w:line="172" w:lineRule="auto"/>
              <w:ind w:left="484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16" w:type="dxa"/>
            <w:vAlign w:val="center"/>
          </w:tcPr>
          <w:p w14:paraId="0583587F" w14:textId="38E70A45" w:rsidR="00B160FC" w:rsidRDefault="00B160FC" w:rsidP="00B160FC">
            <w:pPr>
              <w:pStyle w:val="TableText"/>
              <w:spacing w:before="319" w:line="195" w:lineRule="auto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张桂臣</w:t>
            </w:r>
            <w:proofErr w:type="gramEnd"/>
          </w:p>
        </w:tc>
        <w:tc>
          <w:tcPr>
            <w:tcW w:w="1559" w:type="dxa"/>
            <w:vAlign w:val="center"/>
          </w:tcPr>
          <w:p w14:paraId="1AE6B650" w14:textId="77777777" w:rsidR="00B160FC" w:rsidRDefault="00B160FC" w:rsidP="00B160FC">
            <w:pPr>
              <w:pStyle w:val="TableText"/>
              <w:spacing w:before="320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3117" w:type="dxa"/>
            <w:vAlign w:val="center"/>
          </w:tcPr>
          <w:p w14:paraId="1FECDB0E" w14:textId="77777777" w:rsidR="00B160FC" w:rsidRDefault="00B160FC" w:rsidP="00B160FC">
            <w:pPr>
              <w:pStyle w:val="TableText"/>
              <w:spacing w:before="331" w:line="195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研究生导师代表，学位点负责人</w:t>
            </w:r>
          </w:p>
        </w:tc>
        <w:tc>
          <w:tcPr>
            <w:tcW w:w="1422" w:type="dxa"/>
            <w:vAlign w:val="center"/>
          </w:tcPr>
          <w:p w14:paraId="7623ACF7" w14:textId="77777777" w:rsidR="00B160FC" w:rsidRDefault="00B160FC" w:rsidP="00B160FC">
            <w:pPr>
              <w:pStyle w:val="TableText"/>
              <w:spacing w:before="90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39A67F17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79C90801" w14:textId="569F9AD8" w:rsidR="00B160FC" w:rsidRDefault="00B160FC" w:rsidP="00B160FC">
            <w:pPr>
              <w:pStyle w:val="TableText"/>
              <w:spacing w:before="120" w:line="17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6" w:type="dxa"/>
            <w:vAlign w:val="center"/>
          </w:tcPr>
          <w:p w14:paraId="659FD329" w14:textId="77777777" w:rsidR="00B160FC" w:rsidRDefault="00B160FC" w:rsidP="00B160FC">
            <w:pPr>
              <w:pStyle w:val="TableText"/>
              <w:spacing w:before="103" w:line="195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章学来</w:t>
            </w:r>
            <w:proofErr w:type="spellEnd"/>
          </w:p>
        </w:tc>
        <w:tc>
          <w:tcPr>
            <w:tcW w:w="1559" w:type="dxa"/>
            <w:vAlign w:val="center"/>
          </w:tcPr>
          <w:p w14:paraId="7BDE2E3F" w14:textId="77777777" w:rsidR="00B160FC" w:rsidRDefault="00B160FC" w:rsidP="00B160FC">
            <w:pPr>
              <w:pStyle w:val="TableText"/>
              <w:spacing w:before="103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3117" w:type="dxa"/>
            <w:vAlign w:val="center"/>
          </w:tcPr>
          <w:p w14:paraId="614E9BB8" w14:textId="77777777" w:rsidR="00B160FC" w:rsidRDefault="00B160FC" w:rsidP="00B160FC">
            <w:pPr>
              <w:pStyle w:val="TableText"/>
              <w:spacing w:before="90" w:line="195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研究生导师代表，学位点负责人</w:t>
            </w:r>
          </w:p>
        </w:tc>
        <w:tc>
          <w:tcPr>
            <w:tcW w:w="1422" w:type="dxa"/>
            <w:vAlign w:val="center"/>
          </w:tcPr>
          <w:p w14:paraId="1174672A" w14:textId="77777777" w:rsidR="00B160FC" w:rsidRDefault="00B160FC" w:rsidP="00B160FC">
            <w:pPr>
              <w:pStyle w:val="TableText"/>
              <w:spacing w:before="90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47C207A0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43665E1C" w14:textId="6FA40130" w:rsidR="00B160FC" w:rsidRDefault="00B160FC" w:rsidP="00B160FC">
            <w:pPr>
              <w:pStyle w:val="TableText"/>
              <w:spacing w:before="210" w:line="170" w:lineRule="auto"/>
              <w:ind w:left="48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16" w:type="dxa"/>
            <w:vAlign w:val="center"/>
          </w:tcPr>
          <w:p w14:paraId="49354052" w14:textId="77777777" w:rsidR="00B160FC" w:rsidRDefault="00B160FC" w:rsidP="00B160FC">
            <w:pPr>
              <w:pStyle w:val="TableText"/>
              <w:spacing w:before="215" w:line="195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李婷军</w:t>
            </w:r>
            <w:proofErr w:type="spellEnd"/>
          </w:p>
        </w:tc>
        <w:tc>
          <w:tcPr>
            <w:tcW w:w="1559" w:type="dxa"/>
            <w:vAlign w:val="center"/>
          </w:tcPr>
          <w:p w14:paraId="1AF17610" w14:textId="77777777" w:rsidR="00B160FC" w:rsidRDefault="00B160FC" w:rsidP="00B160FC">
            <w:pPr>
              <w:pStyle w:val="TableText"/>
              <w:spacing w:before="215" w:line="195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研究生秘书</w:t>
            </w:r>
            <w:proofErr w:type="spellEnd"/>
          </w:p>
        </w:tc>
        <w:tc>
          <w:tcPr>
            <w:tcW w:w="3117" w:type="dxa"/>
            <w:vAlign w:val="center"/>
          </w:tcPr>
          <w:p w14:paraId="3C4B0959" w14:textId="77777777" w:rsidR="00B160FC" w:rsidRDefault="00B160FC" w:rsidP="00B160FC">
            <w:pPr>
              <w:pStyle w:val="TableText"/>
              <w:spacing w:before="227" w:line="194" w:lineRule="auto"/>
              <w:jc w:val="center"/>
              <w:rPr>
                <w:rFonts w:hint="eastAsia"/>
              </w:rPr>
            </w:pPr>
            <w:proofErr w:type="spellStart"/>
            <w: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25B26464" w14:textId="77777777" w:rsidR="00B160FC" w:rsidRDefault="00B160FC" w:rsidP="00B160FC">
            <w:pPr>
              <w:pStyle w:val="TableText"/>
              <w:spacing w:before="227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78050F3D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79AB60E9" w14:textId="04BC5D66" w:rsidR="00B160FC" w:rsidRDefault="00B160FC" w:rsidP="00B160FC">
            <w:pPr>
              <w:pStyle w:val="TableText"/>
              <w:spacing w:before="212" w:line="169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6" w:type="dxa"/>
            <w:vAlign w:val="center"/>
          </w:tcPr>
          <w:p w14:paraId="3EB1B80A" w14:textId="59E0920E" w:rsidR="00B160FC" w:rsidRDefault="00B160FC" w:rsidP="00B160FC">
            <w:pPr>
              <w:pStyle w:val="TableText"/>
              <w:spacing w:before="216" w:line="19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佟炜垚</w:t>
            </w:r>
          </w:p>
        </w:tc>
        <w:tc>
          <w:tcPr>
            <w:tcW w:w="1559" w:type="dxa"/>
            <w:vAlign w:val="center"/>
          </w:tcPr>
          <w:p w14:paraId="42EE38F7" w14:textId="77777777" w:rsidR="00B160FC" w:rsidRDefault="00B160FC" w:rsidP="00B160FC">
            <w:pPr>
              <w:pStyle w:val="TableText"/>
              <w:spacing w:before="217" w:line="193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辅导员</w:t>
            </w:r>
            <w:proofErr w:type="spellEnd"/>
          </w:p>
        </w:tc>
        <w:tc>
          <w:tcPr>
            <w:tcW w:w="3117" w:type="dxa"/>
            <w:vAlign w:val="center"/>
          </w:tcPr>
          <w:p w14:paraId="480C33B2" w14:textId="77777777" w:rsidR="00B160FC" w:rsidRDefault="00B160FC" w:rsidP="00B160FC">
            <w:pPr>
              <w:pStyle w:val="TableText"/>
              <w:spacing w:before="228" w:line="194" w:lineRule="auto"/>
              <w:jc w:val="center"/>
              <w:rPr>
                <w:rFonts w:hint="eastAsia"/>
              </w:rPr>
            </w:pPr>
            <w:proofErr w:type="spellStart"/>
            <w: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172816F2" w14:textId="445C1244" w:rsidR="00B160FC" w:rsidRDefault="00B160FC" w:rsidP="00B160FC">
            <w:pPr>
              <w:pStyle w:val="TableText"/>
              <w:spacing w:before="228" w:line="194" w:lineRule="auto"/>
              <w:jc w:val="center"/>
              <w:rPr>
                <w:rFonts w:hint="eastAsia"/>
                <w:lang w:eastAsia="zh-CN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018E1B9E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75268261" w14:textId="159FF8DD" w:rsidR="00B160FC" w:rsidRDefault="00B160FC" w:rsidP="00B160FC">
            <w:pPr>
              <w:pStyle w:val="TableText"/>
              <w:spacing w:before="214" w:line="169" w:lineRule="auto"/>
              <w:ind w:left="41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16" w:type="dxa"/>
            <w:vAlign w:val="center"/>
          </w:tcPr>
          <w:p w14:paraId="6164C0BE" w14:textId="158AE284" w:rsidR="00B160FC" w:rsidRDefault="00B160FC" w:rsidP="00B160FC">
            <w:pPr>
              <w:pStyle w:val="TableText"/>
              <w:spacing w:before="218" w:line="195" w:lineRule="auto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李韵涵</w:t>
            </w:r>
            <w:proofErr w:type="gramEnd"/>
          </w:p>
        </w:tc>
        <w:tc>
          <w:tcPr>
            <w:tcW w:w="1559" w:type="dxa"/>
            <w:vAlign w:val="center"/>
          </w:tcPr>
          <w:p w14:paraId="71431C73" w14:textId="77777777" w:rsidR="00B160FC" w:rsidRDefault="00B160FC" w:rsidP="00B160FC">
            <w:pPr>
              <w:pStyle w:val="TableText"/>
              <w:spacing w:before="219" w:line="193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辅导员</w:t>
            </w:r>
            <w:proofErr w:type="spellEnd"/>
          </w:p>
        </w:tc>
        <w:tc>
          <w:tcPr>
            <w:tcW w:w="3117" w:type="dxa"/>
            <w:vAlign w:val="center"/>
          </w:tcPr>
          <w:p w14:paraId="36A76967" w14:textId="77777777" w:rsidR="00B160FC" w:rsidRDefault="00B160FC" w:rsidP="00B160FC">
            <w:pPr>
              <w:pStyle w:val="TableText"/>
              <w:spacing w:before="230" w:line="194" w:lineRule="auto"/>
              <w:jc w:val="center"/>
              <w:rPr>
                <w:rFonts w:hint="eastAsia"/>
              </w:rPr>
            </w:pPr>
            <w:proofErr w:type="spellStart"/>
            <w: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4F83778C" w14:textId="77777777" w:rsidR="00B160FC" w:rsidRDefault="00B160FC" w:rsidP="00B160FC">
            <w:pPr>
              <w:pStyle w:val="TableText"/>
              <w:spacing w:before="230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75F2484E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43C62323" w14:textId="4361EA85" w:rsidR="00B160FC" w:rsidRDefault="00B160FC" w:rsidP="00B160FC">
            <w:pPr>
              <w:pStyle w:val="TableText"/>
              <w:spacing w:before="212" w:line="169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16" w:type="dxa"/>
            <w:vAlign w:val="center"/>
          </w:tcPr>
          <w:p w14:paraId="233ECC09" w14:textId="18FE0CD9" w:rsidR="00B160FC" w:rsidRDefault="00B160FC" w:rsidP="00B160FC">
            <w:pPr>
              <w:pStyle w:val="TableText"/>
              <w:spacing w:before="217" w:line="19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黄晔</w:t>
            </w:r>
          </w:p>
        </w:tc>
        <w:tc>
          <w:tcPr>
            <w:tcW w:w="1559" w:type="dxa"/>
            <w:vAlign w:val="center"/>
          </w:tcPr>
          <w:p w14:paraId="3B263DCD" w14:textId="53D5E49C" w:rsidR="00B160FC" w:rsidRDefault="00B160FC" w:rsidP="00B160FC">
            <w:pPr>
              <w:pStyle w:val="TableText"/>
              <w:spacing w:before="218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辅导员</w:t>
            </w:r>
            <w:proofErr w:type="spellEnd"/>
          </w:p>
        </w:tc>
        <w:tc>
          <w:tcPr>
            <w:tcW w:w="3117" w:type="dxa"/>
            <w:vAlign w:val="center"/>
          </w:tcPr>
          <w:p w14:paraId="451DB4B8" w14:textId="04FAA656" w:rsidR="00B160FC" w:rsidRDefault="00B160FC" w:rsidP="00B160FC">
            <w:pPr>
              <w:pStyle w:val="TableText"/>
              <w:spacing w:before="229" w:line="195" w:lineRule="auto"/>
              <w:jc w:val="center"/>
              <w:rPr>
                <w:rFonts w:hint="eastAsia"/>
              </w:rPr>
            </w:pPr>
            <w:proofErr w:type="spellStart"/>
            <w:r>
              <w:t>行政管理人员代表</w:t>
            </w:r>
            <w:proofErr w:type="spellEnd"/>
          </w:p>
        </w:tc>
        <w:tc>
          <w:tcPr>
            <w:tcW w:w="1422" w:type="dxa"/>
            <w:vAlign w:val="center"/>
          </w:tcPr>
          <w:p w14:paraId="1FAAC91E" w14:textId="2D184046" w:rsidR="00B160FC" w:rsidRDefault="00B160FC" w:rsidP="00B160FC">
            <w:pPr>
              <w:pStyle w:val="TableText"/>
              <w:spacing w:before="229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5CD83677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40C863C6" w14:textId="3D443EE1" w:rsidR="00B160FC" w:rsidRDefault="00B160FC" w:rsidP="00B160FC">
            <w:pPr>
              <w:pStyle w:val="TableText"/>
              <w:spacing w:before="212" w:line="169" w:lineRule="auto"/>
              <w:jc w:val="center"/>
              <w:rPr>
                <w:rFonts w:hint="eastAsia"/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6" w:type="dxa"/>
            <w:vAlign w:val="center"/>
          </w:tcPr>
          <w:p w14:paraId="62A8854F" w14:textId="0A1091E3" w:rsidR="00B160FC" w:rsidRDefault="00B160FC" w:rsidP="00B160FC">
            <w:pPr>
              <w:pStyle w:val="TableText"/>
              <w:spacing w:before="217" w:line="194" w:lineRule="auto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周翔宇</w:t>
            </w:r>
          </w:p>
        </w:tc>
        <w:tc>
          <w:tcPr>
            <w:tcW w:w="1559" w:type="dxa"/>
            <w:vAlign w:val="center"/>
          </w:tcPr>
          <w:p w14:paraId="760F147E" w14:textId="42D3A25D" w:rsidR="00B160FC" w:rsidRDefault="00B160FC" w:rsidP="00B160FC">
            <w:pPr>
              <w:pStyle w:val="TableText"/>
              <w:spacing w:before="218" w:line="194" w:lineRule="auto"/>
              <w:jc w:val="center"/>
              <w:rPr>
                <w:rFonts w:hint="eastAsia"/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学生</w:t>
            </w:r>
            <w:proofErr w:type="spellEnd"/>
          </w:p>
        </w:tc>
        <w:tc>
          <w:tcPr>
            <w:tcW w:w="3117" w:type="dxa"/>
            <w:vAlign w:val="center"/>
          </w:tcPr>
          <w:p w14:paraId="3B921C16" w14:textId="4C08AE43" w:rsidR="00B160FC" w:rsidRDefault="00B160FC" w:rsidP="00B160FC">
            <w:pPr>
              <w:pStyle w:val="TableText"/>
              <w:spacing w:before="229" w:line="195" w:lineRule="auto"/>
              <w:jc w:val="center"/>
              <w:rPr>
                <w:rFonts w:hint="eastAsia"/>
                <w:spacing w:val="-1"/>
              </w:rPr>
            </w:pPr>
            <w:proofErr w:type="spellStart"/>
            <w:r>
              <w:rPr>
                <w:spacing w:val="-1"/>
              </w:rPr>
              <w:t>学生代表</w:t>
            </w:r>
            <w:proofErr w:type="spellEnd"/>
          </w:p>
        </w:tc>
        <w:tc>
          <w:tcPr>
            <w:tcW w:w="1422" w:type="dxa"/>
            <w:vAlign w:val="center"/>
          </w:tcPr>
          <w:p w14:paraId="6F4C4AA3" w14:textId="04123070" w:rsidR="00B160FC" w:rsidRDefault="00B160FC" w:rsidP="00B160FC">
            <w:pPr>
              <w:pStyle w:val="TableText"/>
              <w:spacing w:before="229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6DFC2378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6ACCD251" w14:textId="24138D40" w:rsidR="00B160FC" w:rsidRDefault="00B160FC" w:rsidP="00B160FC">
            <w:pPr>
              <w:pStyle w:val="TableText"/>
              <w:spacing w:before="212" w:line="169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</w:rPr>
              <w:t>1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6" w:type="dxa"/>
            <w:vAlign w:val="center"/>
          </w:tcPr>
          <w:p w14:paraId="4EAD628A" w14:textId="32412B47" w:rsidR="00B160FC" w:rsidRDefault="00B160FC" w:rsidP="00B160FC">
            <w:pPr>
              <w:pStyle w:val="TableText"/>
              <w:spacing w:before="218" w:line="19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郑慧文</w:t>
            </w:r>
          </w:p>
        </w:tc>
        <w:tc>
          <w:tcPr>
            <w:tcW w:w="1559" w:type="dxa"/>
            <w:vAlign w:val="center"/>
          </w:tcPr>
          <w:p w14:paraId="6CAA1E5F" w14:textId="77777777" w:rsidR="00B160FC" w:rsidRDefault="00B160FC" w:rsidP="00B160FC">
            <w:pPr>
              <w:pStyle w:val="TableText"/>
              <w:spacing w:before="218" w:line="194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学生</w:t>
            </w:r>
            <w:proofErr w:type="spellEnd"/>
          </w:p>
        </w:tc>
        <w:tc>
          <w:tcPr>
            <w:tcW w:w="3117" w:type="dxa"/>
            <w:vAlign w:val="center"/>
          </w:tcPr>
          <w:p w14:paraId="555C2556" w14:textId="77777777" w:rsidR="00B160FC" w:rsidRDefault="00B160FC" w:rsidP="00B160FC">
            <w:pPr>
              <w:pStyle w:val="TableText"/>
              <w:spacing w:before="229" w:line="195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学生代表</w:t>
            </w:r>
            <w:proofErr w:type="spellEnd"/>
          </w:p>
        </w:tc>
        <w:tc>
          <w:tcPr>
            <w:tcW w:w="1422" w:type="dxa"/>
            <w:vAlign w:val="center"/>
          </w:tcPr>
          <w:p w14:paraId="4B1133C7" w14:textId="77777777" w:rsidR="00B160FC" w:rsidRDefault="00B160FC" w:rsidP="00B160FC">
            <w:pPr>
              <w:pStyle w:val="TableText"/>
              <w:spacing w:before="229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  <w:tr w:rsidR="00B160FC" w14:paraId="09A5EDDC" w14:textId="77777777" w:rsidTr="00D122B1">
        <w:trPr>
          <w:trHeight w:val="567"/>
        </w:trPr>
        <w:tc>
          <w:tcPr>
            <w:tcW w:w="1105" w:type="dxa"/>
            <w:vAlign w:val="center"/>
          </w:tcPr>
          <w:p w14:paraId="7CE9AC0D" w14:textId="36DE462C" w:rsidR="00B160FC" w:rsidRDefault="00B160FC" w:rsidP="00B160FC">
            <w:pPr>
              <w:pStyle w:val="TableText"/>
              <w:spacing w:before="212" w:line="173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</w:rPr>
              <w:t>1</w:t>
            </w:r>
            <w:r>
              <w:rPr>
                <w:rFonts w:hint="eastAsia"/>
                <w:spacing w:val="-7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6" w:type="dxa"/>
            <w:vAlign w:val="center"/>
          </w:tcPr>
          <w:p w14:paraId="2B7A597F" w14:textId="7257A6CE" w:rsidR="00B160FC" w:rsidRDefault="00B160FC" w:rsidP="00B160FC">
            <w:pPr>
              <w:pStyle w:val="TableText"/>
              <w:spacing w:before="218" w:line="194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嬴</w:t>
            </w:r>
            <w:proofErr w:type="gramEnd"/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申</w:t>
            </w:r>
          </w:p>
        </w:tc>
        <w:tc>
          <w:tcPr>
            <w:tcW w:w="1559" w:type="dxa"/>
            <w:vAlign w:val="center"/>
          </w:tcPr>
          <w:p w14:paraId="0FC830D6" w14:textId="77777777" w:rsidR="00B160FC" w:rsidRDefault="00B160FC" w:rsidP="00B160FC">
            <w:pPr>
              <w:pStyle w:val="TableText"/>
              <w:spacing w:before="219" w:line="196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学生</w:t>
            </w:r>
            <w:proofErr w:type="spellEnd"/>
          </w:p>
        </w:tc>
        <w:tc>
          <w:tcPr>
            <w:tcW w:w="3117" w:type="dxa"/>
            <w:vAlign w:val="center"/>
          </w:tcPr>
          <w:p w14:paraId="0E06311A" w14:textId="77777777" w:rsidR="00B160FC" w:rsidRDefault="00B160FC" w:rsidP="00B160FC">
            <w:pPr>
              <w:pStyle w:val="TableText"/>
              <w:spacing w:before="230" w:line="195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学生代表</w:t>
            </w:r>
            <w:proofErr w:type="spellEnd"/>
          </w:p>
        </w:tc>
        <w:tc>
          <w:tcPr>
            <w:tcW w:w="1422" w:type="dxa"/>
            <w:vAlign w:val="center"/>
          </w:tcPr>
          <w:p w14:paraId="1E965E22" w14:textId="77777777" w:rsidR="00B160FC" w:rsidRDefault="00B160FC" w:rsidP="00B160FC">
            <w:pPr>
              <w:pStyle w:val="TableText"/>
              <w:spacing w:before="230" w:line="194" w:lineRule="auto"/>
              <w:jc w:val="center"/>
              <w:rPr>
                <w:rFonts w:hint="eastAsia"/>
              </w:rPr>
            </w:pPr>
            <w:proofErr w:type="spellStart"/>
            <w:r>
              <w:t>成员</w:t>
            </w:r>
            <w:proofErr w:type="spellEnd"/>
          </w:p>
        </w:tc>
      </w:tr>
    </w:tbl>
    <w:p w14:paraId="3DA2CA8B" w14:textId="77777777" w:rsidR="00B23D22" w:rsidRDefault="00000000">
      <w:pPr>
        <w:pStyle w:val="a3"/>
        <w:spacing w:before="51" w:line="220" w:lineRule="auto"/>
        <w:ind w:left="166"/>
        <w:rPr>
          <w:rFonts w:hint="eastAsia"/>
          <w:lang w:eastAsia="zh-CN"/>
        </w:rPr>
      </w:pPr>
      <w:r>
        <w:rPr>
          <w:spacing w:val="-3"/>
          <w:lang w:eastAsia="zh-CN"/>
        </w:rPr>
        <w:t>注：类别分别填写， 行政职务、研究生导师代表、行政管理人员代表和学生代表</w:t>
      </w:r>
    </w:p>
    <w:p w14:paraId="29410420" w14:textId="77777777" w:rsidR="00B23D22" w:rsidRDefault="00B23D22">
      <w:pPr>
        <w:spacing w:line="458" w:lineRule="auto"/>
        <w:rPr>
          <w:lang w:eastAsia="zh-CN"/>
        </w:rPr>
      </w:pPr>
    </w:p>
    <w:p w14:paraId="5E80AC3A" w14:textId="2BCA0258" w:rsidR="00B23D22" w:rsidRPr="00051326" w:rsidRDefault="00B23D22">
      <w:pPr>
        <w:pStyle w:val="a3"/>
        <w:spacing w:before="217" w:line="221" w:lineRule="auto"/>
        <w:ind w:left="4718"/>
        <w:rPr>
          <w:rFonts w:hint="eastAsia"/>
          <w:lang w:eastAsia="zh-CN"/>
        </w:rPr>
      </w:pPr>
    </w:p>
    <w:sectPr w:rsidR="00B23D22" w:rsidRPr="00051326">
      <w:pgSz w:w="11907" w:h="16839"/>
      <w:pgMar w:top="1431" w:right="1639" w:bottom="0" w:left="16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FC04" w14:textId="77777777" w:rsidR="005E12DF" w:rsidRDefault="005E12DF">
      <w:r>
        <w:separator/>
      </w:r>
    </w:p>
  </w:endnote>
  <w:endnote w:type="continuationSeparator" w:id="0">
    <w:p w14:paraId="73DF481A" w14:textId="77777777" w:rsidR="005E12DF" w:rsidRDefault="005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4966" w14:textId="77777777" w:rsidR="005E12DF" w:rsidRDefault="005E12DF">
      <w:r>
        <w:separator/>
      </w:r>
    </w:p>
  </w:footnote>
  <w:footnote w:type="continuationSeparator" w:id="0">
    <w:p w14:paraId="4718D615" w14:textId="77777777" w:rsidR="005E12DF" w:rsidRDefault="005E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2"/>
    <w:rsid w:val="0002564D"/>
    <w:rsid w:val="00051326"/>
    <w:rsid w:val="00083B57"/>
    <w:rsid w:val="00085BC9"/>
    <w:rsid w:val="000F3EA4"/>
    <w:rsid w:val="00102C92"/>
    <w:rsid w:val="00291B57"/>
    <w:rsid w:val="002A2FD7"/>
    <w:rsid w:val="00536F8E"/>
    <w:rsid w:val="005522D2"/>
    <w:rsid w:val="005E12DF"/>
    <w:rsid w:val="00985520"/>
    <w:rsid w:val="00B160FC"/>
    <w:rsid w:val="00B23D22"/>
    <w:rsid w:val="00C20012"/>
    <w:rsid w:val="00C31F55"/>
    <w:rsid w:val="00D122B1"/>
    <w:rsid w:val="00D761CD"/>
    <w:rsid w:val="00E05C15"/>
    <w:rsid w:val="00E973C2"/>
    <w:rsid w:val="1C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8AFF2"/>
  <w15:docId w15:val="{AC6DCF95-6756-438E-A7D2-EEC9B28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</w:rPr>
  </w:style>
  <w:style w:type="paragraph" w:styleId="a4">
    <w:name w:val="header"/>
    <w:basedOn w:val="a"/>
    <w:link w:val="a5"/>
    <w:rsid w:val="00E973C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973C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973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973C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附件七：</dc:title>
  <dc:creator>cairong</dc:creator>
  <cp:lastModifiedBy>office</cp:lastModifiedBy>
  <cp:revision>6</cp:revision>
  <cp:lastPrinted>2025-03-03T01:41:00Z</cp:lastPrinted>
  <dcterms:created xsi:type="dcterms:W3CDTF">2024-03-20T08:34:00Z</dcterms:created>
  <dcterms:modified xsi:type="dcterms:W3CDTF">2025-03-04T05:43:00Z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2024-03-18T10:07:14Z</vt:filetime>
  </property>
  <property fmtid="{D5CDD505-2E9C-101B-9397-08002B2CF9AE}" pid="4" name="KSOProductBuildVer">
    <vt:lpwstr>2052-12.1.0.16120</vt:lpwstr>
  </property>
  <property fmtid="{D5CDD505-2E9C-101B-9397-08002B2CF9AE}" pid="5" name="ICV">
    <vt:lpwstr>736D30D3B9484C29A1F9155B78724451_13</vt:lpwstr>
  </property>
</Properties>
</file>