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792D" w14:textId="1D96783A" w:rsidR="004C2A7B" w:rsidRDefault="004C2A7B" w:rsidP="004C2A7B">
      <w:pPr>
        <w:jc w:val="left"/>
        <w:rPr>
          <w:rFonts w:ascii="仿宋" w:eastAsia="仿宋" w:hAnsi="仿宋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06"/>
      </w:tblGrid>
      <w:tr w:rsidR="004C2A7B" w:rsidRPr="00AF3C9B" w14:paraId="67980A39" w14:textId="77777777" w:rsidTr="009D5592">
        <w:trPr>
          <w:trHeight w:val="11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1718" w14:textId="4E646B7C" w:rsidR="004C2A7B" w:rsidRDefault="009A5693" w:rsidP="009D5592">
            <w:pPr>
              <w:widowControl/>
              <w:jc w:val="center"/>
              <w:rPr>
                <w:rFonts w:cs="宋体"/>
                <w:color w:val="000000"/>
                <w:sz w:val="40"/>
                <w:szCs w:val="40"/>
              </w:rPr>
            </w:pPr>
            <w:r>
              <w:rPr>
                <w:rFonts w:cs="宋体" w:hint="eastAsia"/>
                <w:color w:val="000000"/>
                <w:sz w:val="40"/>
                <w:szCs w:val="40"/>
                <w:u w:val="single"/>
              </w:rPr>
              <w:t>商船</w:t>
            </w:r>
            <w:r w:rsidR="004C2A7B" w:rsidRPr="00AF3C9B">
              <w:rPr>
                <w:rFonts w:cs="宋体" w:hint="eastAsia"/>
                <w:color w:val="000000"/>
                <w:sz w:val="40"/>
                <w:szCs w:val="40"/>
              </w:rPr>
              <w:t>学院全日制硕士研究生优秀生源汇总表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1176"/>
              <w:gridCol w:w="3096"/>
              <w:gridCol w:w="1656"/>
              <w:gridCol w:w="936"/>
            </w:tblGrid>
            <w:tr w:rsidR="009A5693" w:rsidRPr="009A5693" w14:paraId="50A68A42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96FA3C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序号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AEBABB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专业代码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E2766D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专业名称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8A049D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学号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83EEA1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姓名</w:t>
                  </w:r>
                </w:p>
              </w:tc>
            </w:tr>
            <w:tr w:rsidR="009A5693" w:rsidRPr="00E30B5D" w14:paraId="32B57739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012D80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DF6340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080700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937905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动力工程及工程热物理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3A94D99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202130110010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112A0F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项铂波</w:t>
                  </w:r>
                  <w:proofErr w:type="gramEnd"/>
                </w:p>
              </w:tc>
            </w:tr>
            <w:tr w:rsidR="009A5693" w:rsidRPr="00E30B5D" w14:paraId="062396A4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6ABA39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1AFC88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080700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FAD83E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动力</w:t>
                  </w: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功程及</w:t>
                  </w:r>
                  <w:proofErr w:type="gramEnd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工程热物理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EA9A44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202130110013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D1051E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祁培文</w:t>
                  </w:r>
                </w:p>
              </w:tc>
            </w:tr>
            <w:tr w:rsidR="009A5693" w:rsidRPr="00E30B5D" w14:paraId="75C3662A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E56C52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1D55BA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080700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12904C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动力工程及工程热物理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DA8551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202130110019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DD4BF8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伊博</w:t>
                  </w:r>
                </w:p>
              </w:tc>
            </w:tr>
            <w:tr w:rsidR="009A5693" w:rsidRPr="00E30B5D" w14:paraId="655E2052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433633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27184C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080700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8008E2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动力工程及工程热物理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85B4F2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202130110020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1F8804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周晟杰</w:t>
                  </w:r>
                </w:p>
              </w:tc>
            </w:tr>
            <w:tr w:rsidR="009A5693" w:rsidRPr="00E30B5D" w14:paraId="78927A77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70AE5CB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81E8E3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080700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741A16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动力工程及工程热物理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BDAB23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FF36C6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沙一顺</w:t>
                  </w:r>
                </w:p>
              </w:tc>
            </w:tr>
            <w:tr w:rsidR="009A5693" w:rsidRPr="00E30B5D" w14:paraId="23474430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671194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BE3579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080700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BA4086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动力工程及工程热物理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EE4563B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8CCC8F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陈宏</w:t>
                  </w:r>
                </w:p>
              </w:tc>
            </w:tr>
            <w:tr w:rsidR="009A5693" w:rsidRPr="00E30B5D" w14:paraId="07E85854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00FBAB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67A805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080700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49AEB4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动力工程及工程热物理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641616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202130110024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5429F5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奚之皓</w:t>
                  </w:r>
                </w:p>
              </w:tc>
            </w:tr>
            <w:tr w:rsidR="009A5693" w:rsidRPr="00E30B5D" w14:paraId="5FA32856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791421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AA05ED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080700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5624D4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动力工程及工程热物理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73B25A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202130110026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31FA25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邹献志</w:t>
                  </w:r>
                </w:p>
              </w:tc>
            </w:tr>
            <w:tr w:rsidR="009A5693" w:rsidRPr="00E30B5D" w14:paraId="0DAC54E2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14F517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AF452F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080700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A1F8B5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动力工程及工程热物理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730AE7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1A1F7C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濮希刚</w:t>
                  </w:r>
                  <w:proofErr w:type="gramEnd"/>
                </w:p>
              </w:tc>
            </w:tr>
            <w:tr w:rsidR="009A5693" w:rsidRPr="00E30B5D" w14:paraId="7A3764A8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7411AA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7A917A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080700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CFCE2A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动力工程及工程热物理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C8F954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202130110038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B5EAD9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陈欣怡</w:t>
                  </w:r>
                </w:p>
              </w:tc>
            </w:tr>
            <w:tr w:rsidR="009A5693" w:rsidRPr="00E30B5D" w14:paraId="2A53A480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A1D6E5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61F4D2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080700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9DEF46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动力工程及工程热物理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953189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202130110039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3E243E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吕鑫</w:t>
                  </w:r>
                </w:p>
              </w:tc>
            </w:tr>
            <w:tr w:rsidR="009A5693" w:rsidRPr="00E30B5D" w14:paraId="3F128214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5DA831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AE3D2D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080700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11D230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动力工程及工程热物理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5D5ACF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202130110043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1596F5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厉晓阳</w:t>
                  </w:r>
                  <w:proofErr w:type="gramEnd"/>
                </w:p>
              </w:tc>
            </w:tr>
            <w:tr w:rsidR="009A5693" w:rsidRPr="00E30B5D" w14:paraId="4346F8C9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41508B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5FB367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080700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164FD4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动力工程及工程热物理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A55271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202130110049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FC9943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史航</w:t>
                  </w:r>
                </w:p>
              </w:tc>
            </w:tr>
            <w:tr w:rsidR="009A5693" w:rsidRPr="00E30B5D" w14:paraId="64F1CBBF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4C320D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CCEDE0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080700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729505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动力工程及工程热物理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6FB2B1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202130110052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CB0C7E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张嘉祥</w:t>
                  </w:r>
                </w:p>
              </w:tc>
            </w:tr>
            <w:tr w:rsidR="009A5693" w:rsidRPr="00E30B5D" w14:paraId="6E30BFB9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B224EA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E2F541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082302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8B931B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交通信息工程及控制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3B5515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202130110053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DFF176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程培新</w:t>
                  </w:r>
                  <w:proofErr w:type="gramEnd"/>
                </w:p>
              </w:tc>
            </w:tr>
            <w:tr w:rsidR="009A5693" w:rsidRPr="00E30B5D" w14:paraId="1C3975E0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F38142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56A881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082302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2F4C03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交通信息工程及控制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27EC53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202130110059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4618509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马潘婷</w:t>
                  </w:r>
                </w:p>
              </w:tc>
            </w:tr>
            <w:tr w:rsidR="009A5693" w:rsidRPr="00E30B5D" w14:paraId="41ED11A2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36BD06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A275BA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082302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2F329A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交通信息工程及控制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590957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202130110062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6C22AB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宋凤川</w:t>
                  </w:r>
                  <w:proofErr w:type="gramEnd"/>
                </w:p>
              </w:tc>
            </w:tr>
            <w:tr w:rsidR="009A5693" w:rsidRPr="00E30B5D" w14:paraId="34FFE377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ECA505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277EC7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082302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DB6B40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交通信息工程及控制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524FF2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202130110065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75D653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苏冬梅</w:t>
                  </w:r>
                </w:p>
              </w:tc>
            </w:tr>
            <w:tr w:rsidR="009A5693" w:rsidRPr="00E30B5D" w14:paraId="7A0DABF5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7C61DD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673206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081205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9B03B0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交通信息工程及控制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8D593A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202130110068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48E16C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董思诺</w:t>
                  </w:r>
                  <w:proofErr w:type="gramEnd"/>
                </w:p>
              </w:tc>
            </w:tr>
            <w:tr w:rsidR="009A5693" w:rsidRPr="00E30B5D" w14:paraId="48CD40A0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98ACF0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D348D6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082302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42207E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交通信息工程及控制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89708E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202130110071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53E79A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何冠豪</w:t>
                  </w:r>
                </w:p>
              </w:tc>
            </w:tr>
            <w:tr w:rsidR="009A5693" w:rsidRPr="00E30B5D" w14:paraId="37E10F09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5350ED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F88453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082302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9D3743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交通信息工程及控制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01F49A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202130110074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B58C74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陈思哲</w:t>
                  </w:r>
                </w:p>
              </w:tc>
            </w:tr>
            <w:tr w:rsidR="009A5693" w:rsidRPr="00E30B5D" w14:paraId="0046017B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00AA0D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2CA1AE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082302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E76B08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交通信息工程及控制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A5E6BF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202130110079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3604BB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王峰</w:t>
                  </w:r>
                </w:p>
              </w:tc>
            </w:tr>
            <w:tr w:rsidR="009A5693" w:rsidRPr="00E30B5D" w14:paraId="67D41A8A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8B3762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7C9291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082302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B3A148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交通信息工程及控制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E33564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202130110082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282326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李劲松</w:t>
                  </w:r>
                </w:p>
              </w:tc>
            </w:tr>
            <w:tr w:rsidR="009A5693" w:rsidRPr="00E30B5D" w14:paraId="268932F7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F0B15C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74F072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082302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DD21BD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交通信息工程及控制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081E0B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202130110085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195AFE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陈蓉</w:t>
                  </w:r>
                </w:p>
              </w:tc>
            </w:tr>
            <w:tr w:rsidR="009A5693" w:rsidRPr="00E30B5D" w14:paraId="20B048A2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874FA9B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ABEF41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082302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AA6B97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交通信息工程及控制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9271E3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202130110087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CC019F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涂诗雨</w:t>
                  </w:r>
                  <w:proofErr w:type="gramEnd"/>
                </w:p>
              </w:tc>
            </w:tr>
            <w:tr w:rsidR="009A5693" w:rsidRPr="00E30B5D" w14:paraId="5E547940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5DF4219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0F78B5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082302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3A9E67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交通信息工程及控制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7FB5D3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202130110089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133E13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杨晴雯</w:t>
                  </w:r>
                </w:p>
              </w:tc>
            </w:tr>
            <w:tr w:rsidR="009A5693" w:rsidRPr="00E30B5D" w14:paraId="6F025927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9BC622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B0E68D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082304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2D9689B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载运工具运用工程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98EF46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202130110092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C43C5A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徐鹤</w:t>
                  </w:r>
                </w:p>
              </w:tc>
            </w:tr>
            <w:tr w:rsidR="009A5693" w:rsidRPr="00E30B5D" w14:paraId="551CA31C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82323E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726378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082304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02E111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载运工具运用工程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25346C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202130110093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FCFE1F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蒋晗</w:t>
                  </w:r>
                </w:p>
              </w:tc>
            </w:tr>
            <w:tr w:rsidR="009A5693" w:rsidRPr="00E30B5D" w14:paraId="2E4C521D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6AA55F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FB0DB0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082304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ED0079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载运工具运用工程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DBF25F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202130110095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920118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石发钦</w:t>
                  </w:r>
                  <w:proofErr w:type="gramEnd"/>
                </w:p>
              </w:tc>
            </w:tr>
            <w:tr w:rsidR="009A5693" w:rsidRPr="00E30B5D" w14:paraId="45EE290E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0F6EA9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B937F3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082401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4838C29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船舶与海洋结构物设计制造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5A4E96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202130110099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29B969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王伟杰</w:t>
                  </w:r>
                </w:p>
              </w:tc>
            </w:tr>
            <w:tr w:rsidR="009A5693" w:rsidRPr="00E30B5D" w14:paraId="665298AF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CA9C90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8916A8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082402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DAFBEB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轮机工程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A34430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202130110104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1FC479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王缘</w:t>
                  </w:r>
                  <w:proofErr w:type="gramEnd"/>
                </w:p>
              </w:tc>
            </w:tr>
            <w:tr w:rsidR="009A5693" w:rsidRPr="00E30B5D" w14:paraId="400E3928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9B859F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05F9A1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082402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EA743E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轮机工程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1E44C0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202130110107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E44CA3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沈宇航</w:t>
                  </w:r>
                </w:p>
              </w:tc>
            </w:tr>
            <w:tr w:rsidR="009A5693" w:rsidRPr="00E30B5D" w14:paraId="6DF668DC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CB38E9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F71451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082402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7754DD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轮机工程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A38F97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202130110108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6C63BF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舒文渤</w:t>
                  </w:r>
                </w:p>
              </w:tc>
            </w:tr>
            <w:tr w:rsidR="009A5693" w:rsidRPr="00E30B5D" w14:paraId="6258C459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121B7B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5926BD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082402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D40921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轮机工程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1324F6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202130110109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21D1FC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王晶</w:t>
                  </w:r>
                </w:p>
              </w:tc>
            </w:tr>
            <w:tr w:rsidR="009A5693" w:rsidRPr="00E30B5D" w14:paraId="14A066CF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27166D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384390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082402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28B937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轮机工程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FA5EEC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202130110110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BC58C3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张轩语</w:t>
                  </w:r>
                  <w:proofErr w:type="gramEnd"/>
                </w:p>
              </w:tc>
            </w:tr>
            <w:tr w:rsidR="009A5693" w:rsidRPr="00E30B5D" w14:paraId="6B9ED7B6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894C46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E40706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082402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924DAF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轮机工程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5F1DEE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202130110113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B00E00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刘树恒</w:t>
                  </w:r>
                  <w:proofErr w:type="gramEnd"/>
                </w:p>
              </w:tc>
            </w:tr>
            <w:tr w:rsidR="009A5693" w:rsidRPr="00E30B5D" w14:paraId="392F40DE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7C64E7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DBBF92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082402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F5123A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轮机工程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6D2A8F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202130110116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AAA0FD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付柄春</w:t>
                  </w:r>
                  <w:proofErr w:type="gramEnd"/>
                </w:p>
              </w:tc>
            </w:tr>
            <w:tr w:rsidR="009A5693" w:rsidRPr="00E30B5D" w14:paraId="46672742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4D8453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7E4FEA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082402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70AA0D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轮机工程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DCA27B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202130110117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F623A6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王贵艮</w:t>
                  </w:r>
                </w:p>
              </w:tc>
            </w:tr>
            <w:tr w:rsidR="009A5693" w:rsidRPr="00E30B5D" w14:paraId="6065F6C6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E59DE6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8B5DD9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082402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402273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轮机工程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1A8635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202130110119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3F8F1E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王垚</w:t>
                  </w:r>
                </w:p>
              </w:tc>
            </w:tr>
            <w:tr w:rsidR="009A5693" w:rsidRPr="00E30B5D" w14:paraId="2A289217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2B8F66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CD28E09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085500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49FD25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机械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25498F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202130110126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27C0069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齐英杰</w:t>
                  </w:r>
                </w:p>
              </w:tc>
            </w:tr>
            <w:tr w:rsidR="009A5693" w:rsidRPr="00E30B5D" w14:paraId="02A7B608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1793CF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323D96B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085500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158BF0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机械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4A6461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202130110128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9DCB20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杨光</w:t>
                  </w:r>
                </w:p>
              </w:tc>
            </w:tr>
            <w:tr w:rsidR="009A5693" w:rsidRPr="00E30B5D" w14:paraId="08CADD97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6FEF67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E414D5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085500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A407F3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机械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75DF3F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202130110130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A653C6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石维瑞</w:t>
                  </w:r>
                  <w:proofErr w:type="gramEnd"/>
                </w:p>
              </w:tc>
            </w:tr>
            <w:tr w:rsidR="009A5693" w:rsidRPr="00E30B5D" w14:paraId="72FE08ED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9A396B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3DAA2E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85500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5A96F3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机械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01D246B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202130110131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90AEB9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沈涛</w:t>
                  </w:r>
                  <w:proofErr w:type="gramEnd"/>
                </w:p>
              </w:tc>
            </w:tr>
            <w:tr w:rsidR="009A5693" w:rsidRPr="00E30B5D" w14:paraId="0C897317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6A967F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C05DF3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085500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851508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机械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28BBF3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202130110136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634395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黄金</w:t>
                  </w:r>
                </w:p>
              </w:tc>
            </w:tr>
            <w:tr w:rsidR="009A5693" w:rsidRPr="00E30B5D" w14:paraId="3753A1DE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010E5B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349655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085500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1C1757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机械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5C580A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202130110137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4E52F4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王卢浩</w:t>
                  </w:r>
                </w:p>
              </w:tc>
            </w:tr>
            <w:tr w:rsidR="009A5693" w:rsidRPr="00E30B5D" w14:paraId="49514B89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E758AC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E59D8E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085500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7E3AD6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机械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4800FD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202130110156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FEBEF89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金晓鹏</w:t>
                  </w:r>
                </w:p>
              </w:tc>
            </w:tr>
            <w:tr w:rsidR="009A5693" w:rsidRPr="00E30B5D" w14:paraId="4A06478A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ECBAED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6FF79C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085500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1EF6A9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机械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8D8C54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202130110167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F13EA09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谢劲东</w:t>
                  </w:r>
                  <w:proofErr w:type="gramEnd"/>
                </w:p>
              </w:tc>
            </w:tr>
            <w:tr w:rsidR="009A5693" w:rsidRPr="00E30B5D" w14:paraId="225DEE2E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DF3650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D77ACF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085505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333371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机械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ED5C33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202130110170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9AE64C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鲁显</w:t>
                  </w:r>
                  <w:proofErr w:type="gramEnd"/>
                </w:p>
              </w:tc>
            </w:tr>
            <w:tr w:rsidR="009A5693" w:rsidRPr="00E30B5D" w14:paraId="35325647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8872F29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528E03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085800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C2E207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能源动力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09FDBC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202130110198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FBE5E3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吴晓澄</w:t>
                  </w:r>
                </w:p>
              </w:tc>
            </w:tr>
            <w:tr w:rsidR="009A5693" w:rsidRPr="00E30B5D" w14:paraId="6A5C33E2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724AEE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5565D8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085800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D4E27A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能源动力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A54334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B40A73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朱圣哲</w:t>
                  </w:r>
                </w:p>
              </w:tc>
            </w:tr>
            <w:tr w:rsidR="009A5693" w:rsidRPr="00E30B5D" w14:paraId="341CB7FA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E3F60C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071BAC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080501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616DBD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能源动力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5FC19B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202130110201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372BF2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李超</w:t>
                  </w:r>
                </w:p>
              </w:tc>
            </w:tr>
            <w:tr w:rsidR="009A5693" w:rsidRPr="00E30B5D" w14:paraId="4AF94562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CCAC61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A1F2DA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080501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9269DA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能源动力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97B0EE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0F7515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何怿程</w:t>
                  </w:r>
                </w:p>
              </w:tc>
            </w:tr>
            <w:tr w:rsidR="009A5693" w:rsidRPr="00E30B5D" w14:paraId="00E9A632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7E7B05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E640CF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085800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F5204A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能源动力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88A031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202130110203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1A5639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韩云凡</w:t>
                  </w:r>
                  <w:proofErr w:type="gramEnd"/>
                </w:p>
              </w:tc>
            </w:tr>
            <w:tr w:rsidR="009A5693" w:rsidRPr="00E30B5D" w14:paraId="49D16B31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E996A9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E9ACC9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085800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3A7A8D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能源动力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2060D0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202130110204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D2E070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陈晓晨</w:t>
                  </w:r>
                </w:p>
              </w:tc>
            </w:tr>
            <w:tr w:rsidR="009A5693" w:rsidRPr="00E30B5D" w14:paraId="6BE73A35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20A1F1B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lastRenderedPageBreak/>
                    <w:t>55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957FC4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085800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F76868B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能源动力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1143CF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202130110205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072B71B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杨发</w:t>
                  </w:r>
                </w:p>
              </w:tc>
            </w:tr>
            <w:tr w:rsidR="009A5693" w:rsidRPr="00E30B5D" w14:paraId="143C20BE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0B0F45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F99CB6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085802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A1BF6B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能源动力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DD3D5D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202130110220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2BE93E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王</w:t>
                  </w: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岿</w:t>
                  </w:r>
                  <w:proofErr w:type="gramEnd"/>
                </w:p>
              </w:tc>
            </w:tr>
            <w:tr w:rsidR="009A5693" w:rsidRPr="00E30B5D" w14:paraId="70632464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1C0D23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D4C925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085800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D970D1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能源动力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6DD098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8C2B33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林源洪</w:t>
                  </w:r>
                </w:p>
              </w:tc>
            </w:tr>
            <w:tr w:rsidR="009A5693" w:rsidRPr="00E30B5D" w14:paraId="2C25DD55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6780C7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683CA2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085800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8EE796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能源动力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FB54D3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95F680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王昀煜</w:t>
                  </w:r>
                </w:p>
              </w:tc>
            </w:tr>
            <w:tr w:rsidR="009A5693" w:rsidRPr="00E30B5D" w14:paraId="360D80E2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3A8E01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0A9C6D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080501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C3F1DC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能源动力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C66EB3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202130110224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35A30C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陆维雄</w:t>
                  </w:r>
                  <w:proofErr w:type="gramEnd"/>
                </w:p>
              </w:tc>
            </w:tr>
            <w:tr w:rsidR="009A5693" w:rsidRPr="00E30B5D" w14:paraId="6FC63308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F1621F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F22B01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086100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0CB342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交通运输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E9BCFE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202130110230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A83725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李欣悦</w:t>
                  </w:r>
                </w:p>
              </w:tc>
            </w:tr>
            <w:tr w:rsidR="009A5693" w:rsidRPr="00E30B5D" w14:paraId="52950D9E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1A09DA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9CDB6F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086100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3F0CF49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交通运输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84D0E2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202130110235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F24672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谢江</w:t>
                  </w:r>
                </w:p>
              </w:tc>
            </w:tr>
            <w:tr w:rsidR="009A5693" w:rsidRPr="00E30B5D" w14:paraId="530DA1ED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B383BD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75B9D7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086100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0B49E39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交通运输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C26A8F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202130110238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22D687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阮大骏</w:t>
                  </w:r>
                </w:p>
              </w:tc>
            </w:tr>
            <w:tr w:rsidR="009A5693" w:rsidRPr="00E30B5D" w14:paraId="37FFE443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D09F55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214CD5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086100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3163CD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交通运输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72849A9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202130110239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F9EBE8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彭佩华</w:t>
                  </w:r>
                </w:p>
              </w:tc>
            </w:tr>
            <w:tr w:rsidR="009A5693" w:rsidRPr="00E30B5D" w14:paraId="62653DEF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EE4A03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3E2B7C4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086100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BB0C22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交通运输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714435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202130110250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F68CBF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罗凤月</w:t>
                  </w:r>
                  <w:proofErr w:type="gramEnd"/>
                </w:p>
              </w:tc>
            </w:tr>
            <w:tr w:rsidR="009A5693" w:rsidRPr="00E30B5D" w14:paraId="4B6FEF6C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105E20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9BDD99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086100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351AA5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交通运输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F0154D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202130110259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121095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李博</w:t>
                  </w:r>
                </w:p>
              </w:tc>
            </w:tr>
            <w:tr w:rsidR="009A5693" w:rsidRPr="00E30B5D" w14:paraId="1374CFBB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040F181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67DB19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086100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F12AB8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交通运输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A4AFA0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202130110260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9671A9D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李雪丹</w:t>
                  </w:r>
                  <w:proofErr w:type="gramEnd"/>
                </w:p>
              </w:tc>
            </w:tr>
            <w:tr w:rsidR="009A5693" w:rsidRPr="00E30B5D" w14:paraId="07417FF6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351F27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9D01F5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086100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04F317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交通运输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9295927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202130110265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24E0C7B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刘锦程</w:t>
                  </w:r>
                </w:p>
              </w:tc>
            </w:tr>
            <w:tr w:rsidR="009A5693" w:rsidRPr="00E30B5D" w14:paraId="0062DBA7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6D6B97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695E47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086100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F695BB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交通运输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7EFD90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202130110266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7653302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方明权</w:t>
                  </w:r>
                </w:p>
              </w:tc>
            </w:tr>
            <w:tr w:rsidR="009A5693" w:rsidRPr="00E30B5D" w14:paraId="53B31724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B9135F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CD00339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086100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318764E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交通运输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C7F449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202130110267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976F573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高原</w:t>
                  </w:r>
                </w:p>
              </w:tc>
            </w:tr>
            <w:tr w:rsidR="009A5693" w:rsidRPr="00E30B5D" w14:paraId="6057DEC1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88B9C2B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EF2DA2A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086100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5A84E1C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交通运输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4C93B4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202130110271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6F3C19F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proofErr w:type="gramStart"/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丁雨清</w:t>
                  </w:r>
                  <w:proofErr w:type="gramEnd"/>
                </w:p>
              </w:tc>
            </w:tr>
            <w:tr w:rsidR="009A5693" w:rsidRPr="00E30B5D" w14:paraId="37D2DAD6" w14:textId="77777777" w:rsidTr="009A5693">
              <w:trPr>
                <w:trHeight w:val="465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60984D5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639966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086100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7A4AC726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交通运输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1C6FAB0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202130110274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98BEB68" w14:textId="77777777" w:rsidR="009A5693" w:rsidRPr="009A5693" w:rsidRDefault="009A5693" w:rsidP="009A5693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</w:rPr>
                  </w:pPr>
                  <w:r w:rsidRPr="009A5693">
                    <w:rPr>
                      <w:rFonts w:ascii="仿宋" w:eastAsia="仿宋" w:hAnsi="仿宋" w:cs="宋体" w:hint="eastAsia"/>
                      <w:color w:val="000000"/>
                    </w:rPr>
                    <w:t>包文涛</w:t>
                  </w:r>
                </w:p>
              </w:tc>
            </w:tr>
          </w:tbl>
          <w:p w14:paraId="1E275FEF" w14:textId="6ED2D4D3" w:rsidR="009A5693" w:rsidRPr="00AF3C9B" w:rsidRDefault="009A5693" w:rsidP="009A5693">
            <w:pPr>
              <w:widowControl/>
              <w:rPr>
                <w:rFonts w:cs="宋体"/>
                <w:color w:val="000000"/>
                <w:sz w:val="40"/>
                <w:szCs w:val="40"/>
              </w:rPr>
            </w:pPr>
          </w:p>
        </w:tc>
      </w:tr>
    </w:tbl>
    <w:p w14:paraId="38D413FD" w14:textId="77777777" w:rsidR="003B6260" w:rsidRPr="004C2A7B" w:rsidRDefault="00B45EB3"/>
    <w:sectPr w:rsidR="003B6260" w:rsidRPr="004C2A7B" w:rsidSect="00A0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7B"/>
    <w:rsid w:val="00402715"/>
    <w:rsid w:val="004C2A7B"/>
    <w:rsid w:val="00711A66"/>
    <w:rsid w:val="009A5693"/>
    <w:rsid w:val="00B45EB3"/>
    <w:rsid w:val="00E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A3F8"/>
  <w15:chartTrackingRefBased/>
  <w15:docId w15:val="{EE06AAE8-91A4-4EC5-BEE1-F151FA6C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A7B"/>
    <w:pPr>
      <w:widowControl w:val="0"/>
      <w:jc w:val="both"/>
    </w:pPr>
    <w:rPr>
      <w:rFonts w:ascii="宋体" w:eastAsia="宋体" w:hAnsi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office</cp:lastModifiedBy>
  <cp:revision>3</cp:revision>
  <dcterms:created xsi:type="dcterms:W3CDTF">2021-12-16T06:31:00Z</dcterms:created>
  <dcterms:modified xsi:type="dcterms:W3CDTF">2022-01-07T11:11:00Z</dcterms:modified>
</cp:coreProperties>
</file>